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28DD" w:rsidRDefault="008828DD" w:rsidP="007D3A5A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val="uk-UA" w:eastAsia="ru-RU"/>
        </w:rPr>
      </w:pPr>
    </w:p>
    <w:tbl>
      <w:tblPr>
        <w:tblpPr w:leftFromText="180" w:rightFromText="180" w:vertAnchor="page" w:horzAnchor="margin" w:tblpY="360"/>
        <w:tblW w:w="13912" w:type="dxa"/>
        <w:tblLayout w:type="fixed"/>
        <w:tblLook w:val="0000" w:firstRow="0" w:lastRow="0" w:firstColumn="0" w:lastColumn="0" w:noHBand="0" w:noVBand="0"/>
      </w:tblPr>
      <w:tblGrid>
        <w:gridCol w:w="6062"/>
        <w:gridCol w:w="7850"/>
      </w:tblGrid>
      <w:tr w:rsidR="008828DD" w:rsidRPr="002F487F" w:rsidTr="007D3A5A">
        <w:tc>
          <w:tcPr>
            <w:tcW w:w="6062" w:type="dxa"/>
          </w:tcPr>
          <w:p w:rsidR="008828DD" w:rsidRPr="002F487F" w:rsidRDefault="008828DD" w:rsidP="0003639F">
            <w:pPr>
              <w:ind w:left="1260" w:right="2088"/>
              <w:jc w:val="both"/>
              <w:rPr>
                <w:bCs/>
                <w:lang w:val="uk-UA"/>
              </w:rPr>
            </w:pPr>
          </w:p>
        </w:tc>
        <w:tc>
          <w:tcPr>
            <w:tcW w:w="7850" w:type="dxa"/>
          </w:tcPr>
          <w:p w:rsidR="008828DD" w:rsidRPr="002F487F" w:rsidRDefault="008828DD" w:rsidP="0003639F">
            <w:pPr>
              <w:pStyle w:val="1"/>
              <w:ind w:left="0"/>
              <w:rPr>
                <w:bCs/>
                <w:sz w:val="24"/>
              </w:rPr>
            </w:pPr>
          </w:p>
          <w:p w:rsidR="008828DD" w:rsidRPr="008828DD" w:rsidRDefault="008828DD" w:rsidP="007D3A5A">
            <w:pPr>
              <w:pStyle w:val="1"/>
              <w:ind w:left="0"/>
              <w:jc w:val="both"/>
              <w:rPr>
                <w:bCs/>
                <w:spacing w:val="20"/>
                <w:sz w:val="24"/>
              </w:rPr>
            </w:pPr>
            <w:r w:rsidRPr="008828DD">
              <w:rPr>
                <w:bCs/>
                <w:spacing w:val="20"/>
                <w:sz w:val="24"/>
              </w:rPr>
              <w:t xml:space="preserve">ЗАТВЕРДЖУЮ </w:t>
            </w:r>
          </w:p>
          <w:p w:rsidR="008828DD" w:rsidRPr="008828DD" w:rsidRDefault="008828DD" w:rsidP="007D3A5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8828DD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Директор закладу дошкільної освіти </w:t>
            </w:r>
          </w:p>
          <w:p w:rsidR="008828DD" w:rsidRPr="008828DD" w:rsidRDefault="008828DD" w:rsidP="007D3A5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8828DD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№ 33 «Супутник»</w:t>
            </w:r>
            <w:r w:rsidR="00A47452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 </w:t>
            </w:r>
            <w:r w:rsidRPr="008828DD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Черкаської міської</w:t>
            </w:r>
          </w:p>
          <w:p w:rsidR="008828DD" w:rsidRPr="008828DD" w:rsidRDefault="008828DD" w:rsidP="007D3A5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8828DD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територіальної громади</w:t>
            </w:r>
          </w:p>
          <w:p w:rsidR="008828DD" w:rsidRPr="008828DD" w:rsidRDefault="008828DD" w:rsidP="007D3A5A">
            <w:pPr>
              <w:pStyle w:val="1"/>
              <w:tabs>
                <w:tab w:val="left" w:pos="4145"/>
              </w:tabs>
              <w:ind w:left="0"/>
              <w:jc w:val="both"/>
              <w:rPr>
                <w:bCs/>
                <w:sz w:val="24"/>
              </w:rPr>
            </w:pPr>
            <w:r w:rsidRPr="008828DD">
              <w:rPr>
                <w:bCs/>
                <w:sz w:val="24"/>
              </w:rPr>
              <w:t>___________ Ірина ТАРАНОВСЬКА</w:t>
            </w:r>
          </w:p>
          <w:p w:rsidR="008828DD" w:rsidRPr="002F487F" w:rsidRDefault="008828DD" w:rsidP="0003639F">
            <w:pPr>
              <w:pStyle w:val="1"/>
              <w:ind w:left="198"/>
              <w:rPr>
                <w:bCs/>
                <w:sz w:val="24"/>
              </w:rPr>
            </w:pPr>
          </w:p>
        </w:tc>
      </w:tr>
    </w:tbl>
    <w:p w:rsidR="008828DD" w:rsidRPr="00C24479" w:rsidRDefault="008828DD" w:rsidP="00C24479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val="uk-UA" w:eastAsia="ru-RU"/>
        </w:rPr>
      </w:pPr>
    </w:p>
    <w:p w:rsidR="008828DD" w:rsidRDefault="008828DD" w:rsidP="00164451">
      <w:pPr>
        <w:shd w:val="clear" w:color="auto" w:fill="FFFFFF"/>
        <w:spacing w:after="0" w:line="240" w:lineRule="auto"/>
        <w:ind w:left="-180"/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val="uk-UA" w:eastAsia="ru-RU"/>
        </w:rPr>
      </w:pPr>
    </w:p>
    <w:p w:rsidR="008828DD" w:rsidRDefault="008828DD" w:rsidP="006B7395">
      <w:pPr>
        <w:shd w:val="clear" w:color="auto" w:fill="FFFFFF"/>
        <w:spacing w:after="0" w:line="240" w:lineRule="auto"/>
        <w:ind w:left="-180"/>
        <w:jc w:val="center"/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val="uk-UA" w:eastAsia="ru-RU"/>
        </w:rPr>
      </w:pPr>
    </w:p>
    <w:p w:rsidR="006B7395" w:rsidRPr="008828DD" w:rsidRDefault="006B7395" w:rsidP="006B7395">
      <w:pPr>
        <w:shd w:val="clear" w:color="auto" w:fill="FFFFFF"/>
        <w:spacing w:after="0" w:line="240" w:lineRule="auto"/>
        <w:ind w:left="-18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8828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План заходів</w:t>
      </w:r>
    </w:p>
    <w:p w:rsidR="006B7395" w:rsidRPr="008828DD" w:rsidRDefault="006B7395" w:rsidP="006B7395">
      <w:pPr>
        <w:shd w:val="clear" w:color="auto" w:fill="FFFFFF"/>
        <w:spacing w:after="0" w:line="240" w:lineRule="auto"/>
        <w:ind w:left="-18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8828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підготовки та проведення</w:t>
      </w:r>
    </w:p>
    <w:p w:rsidR="006B7395" w:rsidRPr="008828DD" w:rsidRDefault="006B7395" w:rsidP="006B7395">
      <w:pPr>
        <w:shd w:val="clear" w:color="auto" w:fill="FFFFFF"/>
        <w:spacing w:after="0" w:line="240" w:lineRule="auto"/>
        <w:ind w:left="-18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</w:pPr>
      <w:r w:rsidRPr="008828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 xml:space="preserve">Тижня </w:t>
      </w:r>
      <w:r w:rsidR="006E54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 xml:space="preserve">з </w:t>
      </w:r>
      <w:r w:rsidRPr="008828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 xml:space="preserve">охорони праці </w:t>
      </w:r>
      <w:r w:rsidR="006E54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та безпеки життєдіяльності</w:t>
      </w:r>
    </w:p>
    <w:p w:rsidR="008828DD" w:rsidRPr="008828DD" w:rsidRDefault="008828DD" w:rsidP="006B7395">
      <w:pPr>
        <w:shd w:val="clear" w:color="auto" w:fill="FFFFFF"/>
        <w:spacing w:after="0" w:line="240" w:lineRule="auto"/>
        <w:ind w:left="-18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</w:pPr>
      <w:r w:rsidRPr="008828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 xml:space="preserve">у закладі дошкільної освіти № 33 «Супутник» </w:t>
      </w:r>
    </w:p>
    <w:p w:rsidR="008828DD" w:rsidRPr="008828DD" w:rsidRDefault="008828DD" w:rsidP="006B7395">
      <w:pPr>
        <w:shd w:val="clear" w:color="auto" w:fill="FFFFFF"/>
        <w:spacing w:after="0" w:line="240" w:lineRule="auto"/>
        <w:ind w:left="-18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</w:pPr>
      <w:r w:rsidRPr="008828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Черкаської міської територіальної громади</w:t>
      </w:r>
    </w:p>
    <w:p w:rsidR="00AE1AEF" w:rsidRDefault="00AE1AEF" w:rsidP="006B7395">
      <w:pPr>
        <w:shd w:val="clear" w:color="auto" w:fill="FFFFFF"/>
        <w:spacing w:after="0" w:line="240" w:lineRule="auto"/>
        <w:ind w:left="-180"/>
        <w:jc w:val="center"/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val="uk-UA" w:eastAsia="ru-RU"/>
        </w:rPr>
      </w:pPr>
    </w:p>
    <w:p w:rsidR="00AE1AEF" w:rsidRPr="008828DD" w:rsidRDefault="00AE1AEF" w:rsidP="006B7395">
      <w:pPr>
        <w:shd w:val="clear" w:color="auto" w:fill="FFFFFF"/>
        <w:spacing w:after="0" w:line="240" w:lineRule="auto"/>
        <w:ind w:left="-18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</w:p>
    <w:tbl>
      <w:tblPr>
        <w:tblW w:w="1050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6804"/>
        <w:gridCol w:w="1276"/>
        <w:gridCol w:w="1843"/>
      </w:tblGrid>
      <w:tr w:rsidR="006B7395" w:rsidRPr="008828DD" w:rsidTr="00C24479">
        <w:trPr>
          <w:trHeight w:val="345"/>
          <w:tblCellSpacing w:w="0" w:type="dxa"/>
        </w:trPr>
        <w:tc>
          <w:tcPr>
            <w:tcW w:w="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7395" w:rsidRPr="008828DD" w:rsidRDefault="006B7395" w:rsidP="006B7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№</w:t>
            </w:r>
          </w:p>
          <w:p w:rsidR="006B7395" w:rsidRPr="008828DD" w:rsidRDefault="006E5E02" w:rsidP="006B7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з\п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7395" w:rsidRPr="008828DD" w:rsidRDefault="006B7395" w:rsidP="006B7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Зміст заходу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7395" w:rsidRPr="008828DD" w:rsidRDefault="006B7395" w:rsidP="00C24479">
            <w:pPr>
              <w:spacing w:after="0" w:line="240" w:lineRule="auto"/>
              <w:ind w:right="26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Дата проведення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7395" w:rsidRPr="008828DD" w:rsidRDefault="006B7395" w:rsidP="006B7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Відповідальні</w:t>
            </w:r>
          </w:p>
        </w:tc>
      </w:tr>
      <w:tr w:rsidR="006B7395" w:rsidRPr="008828DD" w:rsidTr="00C24479">
        <w:trPr>
          <w:trHeight w:val="345"/>
          <w:tblCellSpacing w:w="0" w:type="dxa"/>
        </w:trPr>
        <w:tc>
          <w:tcPr>
            <w:tcW w:w="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7395" w:rsidRPr="008828DD" w:rsidRDefault="002B4967" w:rsidP="006B73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ru-RU"/>
              </w:rPr>
              <w:t>І</w:t>
            </w:r>
          </w:p>
        </w:tc>
        <w:tc>
          <w:tcPr>
            <w:tcW w:w="992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7395" w:rsidRPr="008828DD" w:rsidRDefault="006B7395" w:rsidP="006B73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ru-RU"/>
              </w:rPr>
              <w:t>Правові та організаційні заходи</w:t>
            </w:r>
          </w:p>
        </w:tc>
      </w:tr>
      <w:tr w:rsidR="006B7395" w:rsidRPr="008828DD" w:rsidTr="00C24479">
        <w:trPr>
          <w:trHeight w:val="690"/>
          <w:tblCellSpacing w:w="0" w:type="dxa"/>
        </w:trPr>
        <w:tc>
          <w:tcPr>
            <w:tcW w:w="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7395" w:rsidRPr="008828DD" w:rsidRDefault="006B7395" w:rsidP="006B7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1.1</w:t>
            </w:r>
            <w:r w:rsidR="00C60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.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7395" w:rsidRPr="008828DD" w:rsidRDefault="006E5403" w:rsidP="006B7395">
            <w:pPr>
              <w:spacing w:after="0" w:line="240" w:lineRule="auto"/>
              <w:ind w:left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Створити творчу групу</w:t>
            </w:r>
            <w:r w:rsidR="006B7395"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 з проведення Тижня </w:t>
            </w:r>
            <w:r w:rsidR="00C244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охорони праці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 та безпеки життєдіяльності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7395" w:rsidRPr="008828DD" w:rsidRDefault="00621F3A" w:rsidP="006B7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квітень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7395" w:rsidRPr="008828DD" w:rsidRDefault="007D3A5A" w:rsidP="003618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Директор</w:t>
            </w:r>
            <w:r w:rsidR="00621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 ЗДО</w:t>
            </w:r>
          </w:p>
        </w:tc>
      </w:tr>
      <w:tr w:rsidR="006B7395" w:rsidRPr="008828DD" w:rsidTr="00C24479">
        <w:trPr>
          <w:trHeight w:val="345"/>
          <w:tblCellSpacing w:w="0" w:type="dxa"/>
        </w:trPr>
        <w:tc>
          <w:tcPr>
            <w:tcW w:w="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7395" w:rsidRPr="008828DD" w:rsidRDefault="006B7395" w:rsidP="00AE1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1.2</w:t>
            </w:r>
            <w:r w:rsidR="00C60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.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7395" w:rsidRPr="008828DD" w:rsidRDefault="006B7395" w:rsidP="006B73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Перевірка  виконання наказів про призначення осіб, відповідальних за:</w:t>
            </w:r>
          </w:p>
          <w:p w:rsidR="006B7395" w:rsidRPr="008828DD" w:rsidRDefault="006B7395" w:rsidP="006E5403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Організацію охорони праці у </w:t>
            </w:r>
            <w:r w:rsidR="002B4967"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ЗДО</w:t>
            </w: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 та його структурних підрозділах (</w:t>
            </w:r>
            <w:r w:rsidR="006E54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групових приміщеннях,</w:t>
            </w: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 музичному залі, харчоблоку, пральні);</w:t>
            </w:r>
          </w:p>
          <w:p w:rsidR="006B7395" w:rsidRPr="008828DD" w:rsidRDefault="006B7395" w:rsidP="006E5403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Експлуатація енергогосподарства;</w:t>
            </w:r>
          </w:p>
          <w:p w:rsidR="006B7395" w:rsidRPr="008828DD" w:rsidRDefault="006B7395" w:rsidP="006E5403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Організаці</w:t>
            </w:r>
            <w:r w:rsidR="002B4967"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я обліку та збереження хімічних</w:t>
            </w: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, легкозаймистих речовин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7395" w:rsidRPr="008828DD" w:rsidRDefault="0036181D" w:rsidP="006B7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квітень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7395" w:rsidRPr="008828DD" w:rsidRDefault="00C24479" w:rsidP="00C2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Вихователь-методист,</w:t>
            </w:r>
          </w:p>
          <w:p w:rsidR="002B4967" w:rsidRDefault="00621F3A" w:rsidP="00C2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Завідувач</w:t>
            </w:r>
          </w:p>
          <w:p w:rsidR="00C24479" w:rsidRPr="008828DD" w:rsidRDefault="00C24479" w:rsidP="00C2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господарства,</w:t>
            </w:r>
          </w:p>
          <w:p w:rsidR="002B4967" w:rsidRPr="008828DD" w:rsidRDefault="00C24479" w:rsidP="00C2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С</w:t>
            </w:r>
            <w:r w:rsidR="0036181D"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естра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 медична старша</w:t>
            </w:r>
          </w:p>
          <w:p w:rsidR="006B7395" w:rsidRPr="008828DD" w:rsidRDefault="006B7395" w:rsidP="006B7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 </w:t>
            </w:r>
          </w:p>
        </w:tc>
      </w:tr>
      <w:tr w:rsidR="0036181D" w:rsidRPr="008828DD" w:rsidTr="00C24479">
        <w:trPr>
          <w:trHeight w:val="345"/>
          <w:tblCellSpacing w:w="0" w:type="dxa"/>
        </w:trPr>
        <w:tc>
          <w:tcPr>
            <w:tcW w:w="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6181D" w:rsidRPr="008828DD" w:rsidRDefault="0036181D" w:rsidP="00AE1A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1.3</w:t>
            </w:r>
            <w:r w:rsidR="00C60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.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6181D" w:rsidRPr="008828DD" w:rsidRDefault="0036181D" w:rsidP="006B73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Перевірка наявності та дотримання інструкції з охорони праці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6181D" w:rsidRPr="008828DD" w:rsidRDefault="0036181D" w:rsidP="00361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квітень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6181D" w:rsidRPr="008828DD" w:rsidRDefault="00621F3A" w:rsidP="00C2447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Вихователь-методист</w:t>
            </w:r>
          </w:p>
        </w:tc>
      </w:tr>
      <w:tr w:rsidR="0036181D" w:rsidRPr="008828DD" w:rsidTr="00C24479">
        <w:trPr>
          <w:trHeight w:val="345"/>
          <w:tblCellSpacing w:w="0" w:type="dxa"/>
        </w:trPr>
        <w:tc>
          <w:tcPr>
            <w:tcW w:w="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6181D" w:rsidRPr="008828DD" w:rsidRDefault="0036181D" w:rsidP="00AE1A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1.4</w:t>
            </w:r>
            <w:r w:rsidR="00C60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.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6181D" w:rsidRPr="008828DD" w:rsidRDefault="0036181D" w:rsidP="006B73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Перевірка ведення журналів реєстрації інструкції з охорони праці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6181D" w:rsidRPr="008828DD" w:rsidRDefault="0036181D" w:rsidP="00361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квітень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6181D" w:rsidRPr="008828DD" w:rsidRDefault="00C24479" w:rsidP="002B49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Вихователь-методист</w:t>
            </w:r>
          </w:p>
        </w:tc>
      </w:tr>
      <w:tr w:rsidR="0036181D" w:rsidRPr="008828DD" w:rsidTr="00C24479">
        <w:trPr>
          <w:trHeight w:val="345"/>
          <w:tblCellSpacing w:w="0" w:type="dxa"/>
        </w:trPr>
        <w:tc>
          <w:tcPr>
            <w:tcW w:w="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6181D" w:rsidRPr="008828DD" w:rsidRDefault="0036181D" w:rsidP="00AE1A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1.5</w:t>
            </w:r>
            <w:r w:rsidR="00C60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.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6181D" w:rsidRPr="008828DD" w:rsidRDefault="0036181D" w:rsidP="006B73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Перевірка своєчасності проведення атестації робочих місць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6181D" w:rsidRPr="008828DD" w:rsidRDefault="0036181D" w:rsidP="00361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квітень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6181D" w:rsidRPr="008828DD" w:rsidRDefault="00C24479" w:rsidP="002B49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Директор ЗДО</w:t>
            </w:r>
          </w:p>
        </w:tc>
      </w:tr>
      <w:tr w:rsidR="0036181D" w:rsidRPr="008828DD" w:rsidTr="00C24479">
        <w:trPr>
          <w:trHeight w:val="600"/>
          <w:tblCellSpacing w:w="0" w:type="dxa"/>
        </w:trPr>
        <w:tc>
          <w:tcPr>
            <w:tcW w:w="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6181D" w:rsidRPr="008828DD" w:rsidRDefault="0036181D" w:rsidP="00AE1A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1.6</w:t>
            </w:r>
            <w:r w:rsidR="00C60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.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6181D" w:rsidRPr="008828DD" w:rsidRDefault="0036181D" w:rsidP="006B7395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Поновлення куточків  охорони праці, доповнення їх  інформацією щодо підготовки до проведення заходів, присвячених Дню охорони праці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6181D" w:rsidRPr="008828DD" w:rsidRDefault="0036181D" w:rsidP="00361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квітень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24479" w:rsidRDefault="00C24479" w:rsidP="00C2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Вихователь-методист,</w:t>
            </w:r>
          </w:p>
          <w:p w:rsidR="0036181D" w:rsidRPr="008828DD" w:rsidRDefault="00C24479" w:rsidP="00C2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Вихователі</w:t>
            </w:r>
          </w:p>
        </w:tc>
      </w:tr>
      <w:tr w:rsidR="0036181D" w:rsidRPr="008828DD" w:rsidTr="00C24479">
        <w:trPr>
          <w:trHeight w:val="405"/>
          <w:tblCellSpacing w:w="0" w:type="dxa"/>
        </w:trPr>
        <w:tc>
          <w:tcPr>
            <w:tcW w:w="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6181D" w:rsidRPr="008828DD" w:rsidRDefault="0036181D" w:rsidP="00AE1A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1.7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6181D" w:rsidRPr="008828DD" w:rsidRDefault="0036181D" w:rsidP="006B7395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Розроблення плану заходів з підготовки та проведення Тижня охорони праці.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6181D" w:rsidRPr="008828DD" w:rsidRDefault="0036181D" w:rsidP="00361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квітень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6181D" w:rsidRPr="008828DD" w:rsidRDefault="00C24479" w:rsidP="002B49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Творча група</w:t>
            </w:r>
          </w:p>
        </w:tc>
      </w:tr>
      <w:tr w:rsidR="006B7395" w:rsidRPr="006E5403" w:rsidTr="00C24479">
        <w:trPr>
          <w:trHeight w:val="405"/>
          <w:tblCellSpacing w:w="0" w:type="dxa"/>
        </w:trPr>
        <w:tc>
          <w:tcPr>
            <w:tcW w:w="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7395" w:rsidRPr="008828DD" w:rsidRDefault="002B4967" w:rsidP="00AE1A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ru-RU"/>
              </w:rPr>
              <w:t>ІІ</w:t>
            </w:r>
          </w:p>
        </w:tc>
        <w:tc>
          <w:tcPr>
            <w:tcW w:w="992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7395" w:rsidRPr="008828DD" w:rsidRDefault="006B7395" w:rsidP="006B73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ru-RU"/>
              </w:rPr>
              <w:t>Гігієна навчання та праці і виробнича санітарія</w:t>
            </w:r>
          </w:p>
        </w:tc>
      </w:tr>
      <w:tr w:rsidR="0036181D" w:rsidRPr="008828DD" w:rsidTr="00C24479">
        <w:trPr>
          <w:trHeight w:val="418"/>
          <w:tblCellSpacing w:w="0" w:type="dxa"/>
        </w:trPr>
        <w:tc>
          <w:tcPr>
            <w:tcW w:w="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6181D" w:rsidRPr="008828DD" w:rsidRDefault="0036181D" w:rsidP="00AE1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2.1</w:t>
            </w:r>
            <w:r w:rsidR="00C60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.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6181D" w:rsidRPr="008828DD" w:rsidRDefault="0036181D" w:rsidP="006B7395">
            <w:pPr>
              <w:spacing w:after="0" w:line="240" w:lineRule="auto"/>
              <w:ind w:left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Перевірка відповідності приміщень вимогам гігієни праці та навчання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6181D" w:rsidRPr="008828DD" w:rsidRDefault="0036181D" w:rsidP="00361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квітень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24479" w:rsidRDefault="00C24479" w:rsidP="00C2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Завідувач</w:t>
            </w:r>
          </w:p>
          <w:p w:rsidR="00C24479" w:rsidRPr="008828DD" w:rsidRDefault="00C24479" w:rsidP="00C2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господарства</w:t>
            </w:r>
          </w:p>
          <w:p w:rsidR="0036181D" w:rsidRPr="008828DD" w:rsidRDefault="0036181D" w:rsidP="00C2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</w:p>
        </w:tc>
      </w:tr>
      <w:tr w:rsidR="0036181D" w:rsidRPr="008828DD" w:rsidTr="00C24479">
        <w:trPr>
          <w:trHeight w:val="405"/>
          <w:tblCellSpacing w:w="0" w:type="dxa"/>
        </w:trPr>
        <w:tc>
          <w:tcPr>
            <w:tcW w:w="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6181D" w:rsidRPr="008828DD" w:rsidRDefault="0036181D" w:rsidP="00AE1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2.2</w:t>
            </w:r>
            <w:r w:rsidR="00C60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.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6181D" w:rsidRPr="008828DD" w:rsidRDefault="0036181D" w:rsidP="006B7395">
            <w:pPr>
              <w:spacing w:after="0" w:line="240" w:lineRule="auto"/>
              <w:ind w:left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Перевірка наявності та ведення «Листів здоров’я»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6181D" w:rsidRPr="008828DD" w:rsidRDefault="0036181D" w:rsidP="00361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квітень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24479" w:rsidRDefault="00C24479" w:rsidP="00C2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Завідувач</w:t>
            </w:r>
          </w:p>
          <w:p w:rsidR="00C24479" w:rsidRPr="008828DD" w:rsidRDefault="00C24479" w:rsidP="00C2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господарства</w:t>
            </w:r>
          </w:p>
          <w:p w:rsidR="0036181D" w:rsidRPr="008828DD" w:rsidRDefault="0036181D" w:rsidP="00C2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</w:p>
        </w:tc>
      </w:tr>
      <w:tr w:rsidR="0036181D" w:rsidRPr="008828DD" w:rsidTr="00C24479">
        <w:trPr>
          <w:trHeight w:val="405"/>
          <w:tblCellSpacing w:w="0" w:type="dxa"/>
        </w:trPr>
        <w:tc>
          <w:tcPr>
            <w:tcW w:w="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6181D" w:rsidRPr="008828DD" w:rsidRDefault="0036181D" w:rsidP="00AE1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2.3</w:t>
            </w:r>
            <w:r w:rsidR="00C60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.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6181D" w:rsidRPr="008828DD" w:rsidRDefault="0036181D" w:rsidP="006B7395">
            <w:pPr>
              <w:spacing w:after="0" w:line="240" w:lineRule="auto"/>
              <w:ind w:left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Перевірка своєчасного проходження працівниками медичних оглядів та проведення медичних оглядів дітей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6181D" w:rsidRPr="008828DD" w:rsidRDefault="0036181D" w:rsidP="00361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квітень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6181D" w:rsidRDefault="00C24479" w:rsidP="003618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Директор ЗДО, С</w:t>
            </w:r>
            <w:r w:rsidR="0036181D"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естра</w:t>
            </w:r>
          </w:p>
          <w:p w:rsidR="00C24479" w:rsidRPr="008828DD" w:rsidRDefault="00C24479" w:rsidP="003618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медична старша</w:t>
            </w:r>
          </w:p>
          <w:p w:rsidR="0036181D" w:rsidRPr="008828DD" w:rsidRDefault="0036181D" w:rsidP="006B7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</w:p>
        </w:tc>
      </w:tr>
      <w:tr w:rsidR="006B7395" w:rsidRPr="008828DD" w:rsidTr="00C24479">
        <w:trPr>
          <w:trHeight w:val="405"/>
          <w:tblCellSpacing w:w="0" w:type="dxa"/>
        </w:trPr>
        <w:tc>
          <w:tcPr>
            <w:tcW w:w="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7395" w:rsidRPr="008828DD" w:rsidRDefault="002B4967" w:rsidP="00AE1A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ru-RU"/>
              </w:rPr>
              <w:t>ІІІ</w:t>
            </w:r>
          </w:p>
        </w:tc>
        <w:tc>
          <w:tcPr>
            <w:tcW w:w="992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7395" w:rsidRPr="008828DD" w:rsidRDefault="006B7395" w:rsidP="006B73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ru-RU"/>
              </w:rPr>
              <w:t>Навчання з охорони праці</w:t>
            </w:r>
          </w:p>
        </w:tc>
      </w:tr>
      <w:tr w:rsidR="0036181D" w:rsidRPr="008828DD" w:rsidTr="00C24479">
        <w:trPr>
          <w:trHeight w:val="405"/>
          <w:tblCellSpacing w:w="0" w:type="dxa"/>
        </w:trPr>
        <w:tc>
          <w:tcPr>
            <w:tcW w:w="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6181D" w:rsidRPr="008828DD" w:rsidRDefault="0036181D" w:rsidP="00AE1A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3.1</w:t>
            </w:r>
            <w:r w:rsidR="00C60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.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6181D" w:rsidRPr="008828DD" w:rsidRDefault="0036181D" w:rsidP="002B4967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Лекції з працівниками ЗДО на тему дотримання правил охорони праці учасників освітнього процесу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6181D" w:rsidRPr="008828DD" w:rsidRDefault="0036181D" w:rsidP="00361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квітень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6181D" w:rsidRPr="008828DD" w:rsidRDefault="00C24479" w:rsidP="003618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Комісія з перевірки знань</w:t>
            </w:r>
          </w:p>
          <w:p w:rsidR="0036181D" w:rsidRPr="008828DD" w:rsidRDefault="0036181D" w:rsidP="006B73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</w:p>
        </w:tc>
      </w:tr>
      <w:tr w:rsidR="0036181D" w:rsidRPr="008828DD" w:rsidTr="00C24479">
        <w:trPr>
          <w:trHeight w:val="270"/>
          <w:tblCellSpacing w:w="0" w:type="dxa"/>
        </w:trPr>
        <w:tc>
          <w:tcPr>
            <w:tcW w:w="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6181D" w:rsidRPr="008828DD" w:rsidRDefault="0036181D" w:rsidP="00AE1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lastRenderedPageBreak/>
              <w:t>3.2</w:t>
            </w:r>
            <w:r w:rsidR="00C60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.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6181D" w:rsidRPr="008828DD" w:rsidRDefault="0036181D" w:rsidP="00D175A9">
            <w:pPr>
              <w:spacing w:after="0" w:line="240" w:lineRule="auto"/>
              <w:ind w:left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Організувати виставку засобів індивідуального захисту по групам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6181D" w:rsidRPr="008828DD" w:rsidRDefault="0036181D" w:rsidP="00361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квітень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24479" w:rsidRDefault="00C24479" w:rsidP="00C244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Директор ЗДО,</w:t>
            </w:r>
          </w:p>
          <w:p w:rsidR="00C24479" w:rsidRDefault="00C24479" w:rsidP="00C2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с</w:t>
            </w: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естра</w:t>
            </w:r>
          </w:p>
          <w:p w:rsidR="00C24479" w:rsidRPr="008828DD" w:rsidRDefault="00C24479" w:rsidP="00C2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медична старша,</w:t>
            </w:r>
          </w:p>
          <w:p w:rsidR="00C24479" w:rsidRDefault="00C24479" w:rsidP="00C2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завідувач</w:t>
            </w:r>
          </w:p>
          <w:p w:rsidR="00C24479" w:rsidRPr="008828DD" w:rsidRDefault="00C24479" w:rsidP="00C2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господарства</w:t>
            </w:r>
          </w:p>
          <w:p w:rsidR="0036181D" w:rsidRPr="008828DD" w:rsidRDefault="0036181D" w:rsidP="003618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</w:p>
        </w:tc>
      </w:tr>
      <w:tr w:rsidR="0036181D" w:rsidRPr="008828DD" w:rsidTr="00C24479">
        <w:trPr>
          <w:trHeight w:val="270"/>
          <w:tblCellSpacing w:w="0" w:type="dxa"/>
        </w:trPr>
        <w:tc>
          <w:tcPr>
            <w:tcW w:w="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6181D" w:rsidRPr="008828DD" w:rsidRDefault="0036181D" w:rsidP="00AE1A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3.3</w:t>
            </w:r>
            <w:r w:rsidR="00C60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.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2F0E" w:rsidRDefault="00C609BE" w:rsidP="00C609BE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   </w:t>
            </w:r>
            <w:r w:rsidR="0036181D"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Заслухати  на  нараді  при  керівн</w:t>
            </w:r>
            <w:r w:rsidR="001644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икові   питання  результатів </w:t>
            </w:r>
          </w:p>
          <w:p w:rsidR="0036181D" w:rsidRPr="008828DD" w:rsidRDefault="00164451" w:rsidP="00164451">
            <w:pPr>
              <w:spacing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  п</w:t>
            </w:r>
            <w:r w:rsidR="0036181D"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роведення   гром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адських  оглядів   стану  охорон</w:t>
            </w:r>
            <w:r w:rsidR="00C244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и  праці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6181D" w:rsidRPr="008828DD" w:rsidRDefault="0036181D" w:rsidP="00361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квітень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6181D" w:rsidRPr="008828DD" w:rsidRDefault="00164451" w:rsidP="007517F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Творча група</w:t>
            </w:r>
          </w:p>
        </w:tc>
      </w:tr>
      <w:tr w:rsidR="0036181D" w:rsidRPr="008828DD" w:rsidTr="00C24479">
        <w:trPr>
          <w:trHeight w:val="405"/>
          <w:tblCellSpacing w:w="0" w:type="dxa"/>
        </w:trPr>
        <w:tc>
          <w:tcPr>
            <w:tcW w:w="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6181D" w:rsidRPr="008828DD" w:rsidRDefault="0036181D" w:rsidP="00AE1A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3.4</w:t>
            </w:r>
            <w:r w:rsidR="00C60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.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6181D" w:rsidRPr="008828DD" w:rsidRDefault="00164451" w:rsidP="006B7395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Організувати виставку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пам</w:t>
            </w:r>
            <w:proofErr w:type="spellEnd"/>
            <w:r w:rsidRPr="000036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’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яток</w:t>
            </w:r>
            <w:r w:rsidR="0036181D"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 «Охорона праці – загальна справа»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6181D" w:rsidRPr="008828DD" w:rsidRDefault="0036181D" w:rsidP="00361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квітень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6181D" w:rsidRPr="008828DD" w:rsidRDefault="0036181D" w:rsidP="007517F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Вихователі груп</w:t>
            </w:r>
          </w:p>
        </w:tc>
      </w:tr>
      <w:tr w:rsidR="006E5403" w:rsidRPr="008828DD" w:rsidTr="00C24479">
        <w:trPr>
          <w:trHeight w:val="405"/>
          <w:tblCellSpacing w:w="0" w:type="dxa"/>
        </w:trPr>
        <w:tc>
          <w:tcPr>
            <w:tcW w:w="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E5403" w:rsidRPr="008828DD" w:rsidRDefault="006E5403" w:rsidP="00AE1A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3.5</w:t>
            </w:r>
            <w:r w:rsidR="00C60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.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E5403" w:rsidRPr="006E5403" w:rsidRDefault="006E5403" w:rsidP="006E5403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Style w:val="docdata"/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Ознайомити учасників освітнього процесу з історією виникнення Дня охорони праці, з</w:t>
            </w:r>
            <w:r w:rsidRPr="006E5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E5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нагоди</w:t>
            </w:r>
            <w:proofErr w:type="spellEnd"/>
            <w:r w:rsidRPr="006E5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bookmarkStart w:id="0" w:name="_GoBack"/>
            <w:bookmarkEnd w:id="0"/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Всесвітнього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дня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охорони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праці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6E5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28 </w:t>
            </w:r>
            <w:proofErr w:type="spellStart"/>
            <w:r w:rsidRPr="006E5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квітня</w:t>
            </w:r>
            <w:proofErr w:type="spellEnd"/>
            <w:r w:rsidRPr="006E5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6E5403" w:rsidRPr="008828DD" w:rsidRDefault="006E5403" w:rsidP="003618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квітень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E5403" w:rsidRPr="008828DD" w:rsidRDefault="006E5403" w:rsidP="007517F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Вихователь-методист</w:t>
            </w:r>
          </w:p>
        </w:tc>
      </w:tr>
      <w:tr w:rsidR="0036181D" w:rsidRPr="008828DD" w:rsidTr="00C24479">
        <w:trPr>
          <w:trHeight w:val="405"/>
          <w:tblCellSpacing w:w="0" w:type="dxa"/>
        </w:trPr>
        <w:tc>
          <w:tcPr>
            <w:tcW w:w="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6181D" w:rsidRPr="008828DD" w:rsidRDefault="0036181D" w:rsidP="00AE1A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3.5</w:t>
            </w:r>
            <w:r w:rsidR="00C60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.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6181D" w:rsidRPr="008828DD" w:rsidRDefault="00164451" w:rsidP="006B7395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Лекції про надання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домедичної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 </w:t>
            </w:r>
            <w:r w:rsidR="0036181D"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допомоги при нещасному випадку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6181D" w:rsidRPr="008828DD" w:rsidRDefault="0036181D" w:rsidP="00361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квітень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6181D" w:rsidRPr="008828DD" w:rsidRDefault="006E5E02" w:rsidP="003618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Сестра медична старш</w:t>
            </w:r>
            <w:r w:rsidR="0036181D"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а</w:t>
            </w:r>
          </w:p>
          <w:p w:rsidR="0036181D" w:rsidRPr="008828DD" w:rsidRDefault="0036181D" w:rsidP="007517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</w:p>
        </w:tc>
      </w:tr>
      <w:tr w:rsidR="0036181D" w:rsidRPr="008828DD" w:rsidTr="00C24479">
        <w:trPr>
          <w:trHeight w:val="405"/>
          <w:tblCellSpacing w:w="0" w:type="dxa"/>
        </w:trPr>
        <w:tc>
          <w:tcPr>
            <w:tcW w:w="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6181D" w:rsidRPr="008828DD" w:rsidRDefault="0036181D" w:rsidP="00AE1A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3.6</w:t>
            </w:r>
            <w:r w:rsidR="00C60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.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6181D" w:rsidRPr="008828DD" w:rsidRDefault="0036181D" w:rsidP="00A633DB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Перегляд дітьми груп молодшого дошкільного віку відео матеріалів «Уроки тітоньки Сови»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6181D" w:rsidRPr="008828DD" w:rsidRDefault="0036181D" w:rsidP="00361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квітень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6181D" w:rsidRPr="008828DD" w:rsidRDefault="0036181D" w:rsidP="007517F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Вихователі групи</w:t>
            </w:r>
          </w:p>
        </w:tc>
      </w:tr>
      <w:tr w:rsidR="0036181D" w:rsidRPr="008828DD" w:rsidTr="00C24479">
        <w:trPr>
          <w:trHeight w:val="405"/>
          <w:tblCellSpacing w:w="0" w:type="dxa"/>
        </w:trPr>
        <w:tc>
          <w:tcPr>
            <w:tcW w:w="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6181D" w:rsidRPr="008828DD" w:rsidRDefault="0036181D" w:rsidP="00AE1A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3.7</w:t>
            </w:r>
            <w:r w:rsidR="00C60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.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6181D" w:rsidRPr="008828DD" w:rsidRDefault="0036181D" w:rsidP="00CF2010">
            <w:pPr>
              <w:spacing w:before="100" w:beforeAutospacing="1" w:after="100" w:afterAutospacing="1" w:line="240" w:lineRule="auto"/>
              <w:ind w:left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Провести конкурс малюнка серед дітей та батьків «Охорона праці очима дітей»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6181D" w:rsidRPr="008828DD" w:rsidRDefault="0036181D" w:rsidP="00361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квітень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6181D" w:rsidRPr="008828DD" w:rsidRDefault="0036181D" w:rsidP="007517F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882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Вихователі групи</w:t>
            </w:r>
          </w:p>
        </w:tc>
      </w:tr>
    </w:tbl>
    <w:p w:rsidR="003D5E81" w:rsidRPr="003D5E81" w:rsidRDefault="003D5E81" w:rsidP="003D5E81">
      <w:pPr>
        <w:tabs>
          <w:tab w:val="left" w:pos="4395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pacing w:val="10"/>
          <w:sz w:val="28"/>
          <w:szCs w:val="28"/>
          <w:lang w:val="uk-UA" w:eastAsia="ar-SA"/>
        </w:rPr>
      </w:pPr>
    </w:p>
    <w:p w:rsidR="003D5E81" w:rsidRPr="003D5E81" w:rsidRDefault="003D5E81" w:rsidP="006B739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val="en-US" w:eastAsia="ru-RU"/>
        </w:rPr>
      </w:pPr>
    </w:p>
    <w:sectPr w:rsidR="003D5E81" w:rsidRPr="003D5E81" w:rsidSect="006B7395">
      <w:pgSz w:w="11906" w:h="16838"/>
      <w:pgMar w:top="426" w:right="850" w:bottom="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44665F"/>
    <w:multiLevelType w:val="multilevel"/>
    <w:tmpl w:val="13B21634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05B619E"/>
    <w:multiLevelType w:val="multilevel"/>
    <w:tmpl w:val="7F52D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A83"/>
    <w:rsid w:val="00003610"/>
    <w:rsid w:val="00164451"/>
    <w:rsid w:val="00242C00"/>
    <w:rsid w:val="002760DC"/>
    <w:rsid w:val="002B4967"/>
    <w:rsid w:val="0036181D"/>
    <w:rsid w:val="003D5E81"/>
    <w:rsid w:val="004E415C"/>
    <w:rsid w:val="00603553"/>
    <w:rsid w:val="00621F3A"/>
    <w:rsid w:val="00661CC7"/>
    <w:rsid w:val="006B7395"/>
    <w:rsid w:val="006E5403"/>
    <w:rsid w:val="006E5E02"/>
    <w:rsid w:val="007517F0"/>
    <w:rsid w:val="007D3A5A"/>
    <w:rsid w:val="008828DD"/>
    <w:rsid w:val="00A47452"/>
    <w:rsid w:val="00AE1AEF"/>
    <w:rsid w:val="00C24479"/>
    <w:rsid w:val="00C609BE"/>
    <w:rsid w:val="00CF2F0E"/>
    <w:rsid w:val="00D175A9"/>
    <w:rsid w:val="00D32BEC"/>
    <w:rsid w:val="00D559FB"/>
    <w:rsid w:val="00ED3B25"/>
    <w:rsid w:val="00F3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8828DD"/>
    <w:pPr>
      <w:keepNext/>
      <w:spacing w:after="0" w:line="240" w:lineRule="auto"/>
      <w:ind w:left="9000"/>
      <w:outlineLvl w:val="0"/>
    </w:pPr>
    <w:rPr>
      <w:rFonts w:ascii="Times New Roman" w:eastAsia="Times New Roman" w:hAnsi="Times New Roman" w:cs="Times New Roman"/>
      <w:sz w:val="28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E41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E415C"/>
    <w:rPr>
      <w:b/>
      <w:bCs/>
    </w:rPr>
  </w:style>
  <w:style w:type="character" w:styleId="a5">
    <w:name w:val="Hyperlink"/>
    <w:basedOn w:val="a0"/>
    <w:uiPriority w:val="99"/>
    <w:unhideWhenUsed/>
    <w:rsid w:val="004E415C"/>
    <w:rPr>
      <w:color w:val="0000FF"/>
      <w:u w:val="single"/>
    </w:rPr>
  </w:style>
  <w:style w:type="character" w:styleId="a6">
    <w:name w:val="Emphasis"/>
    <w:basedOn w:val="a0"/>
    <w:uiPriority w:val="20"/>
    <w:qFormat/>
    <w:rsid w:val="004E415C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661C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у виносці Знак"/>
    <w:basedOn w:val="a0"/>
    <w:link w:val="a7"/>
    <w:uiPriority w:val="99"/>
    <w:semiHidden/>
    <w:rsid w:val="00661CC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8828DD"/>
    <w:rPr>
      <w:rFonts w:ascii="Times New Roman" w:eastAsia="Times New Roman" w:hAnsi="Times New Roman" w:cs="Times New Roman"/>
      <w:sz w:val="28"/>
      <w:szCs w:val="24"/>
      <w:lang w:val="uk-UA" w:eastAsia="ru-RU"/>
    </w:rPr>
  </w:style>
  <w:style w:type="character" w:customStyle="1" w:styleId="docdata">
    <w:name w:val="docdata"/>
    <w:aliases w:val="docy,v5,4073,baiaagaaboqcaaadaacaaaxqcwaaaaaaaaaaaaaaaaaaaaaaaaaaaaaaaaaaaaaaaaaaaaaaaaaaaaaaaaaaaaaaaaaaaaaaaaaaaaaaaaaaaaaaaaaaaaaaaaaaaaaaaaaaaaaaaaaaaaaaaaaaaaaaaaaaaaaaaaaaaaaaaaaaaaaaaaaaaaaaaaaaaaaaaaaaaaaaaaaaaaaaaaaaaaaaaaaaaaaaaaaaaaaa"/>
    <w:basedOn w:val="a0"/>
    <w:rsid w:val="006E540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8828DD"/>
    <w:pPr>
      <w:keepNext/>
      <w:spacing w:after="0" w:line="240" w:lineRule="auto"/>
      <w:ind w:left="9000"/>
      <w:outlineLvl w:val="0"/>
    </w:pPr>
    <w:rPr>
      <w:rFonts w:ascii="Times New Roman" w:eastAsia="Times New Roman" w:hAnsi="Times New Roman" w:cs="Times New Roman"/>
      <w:sz w:val="28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E41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E415C"/>
    <w:rPr>
      <w:b/>
      <w:bCs/>
    </w:rPr>
  </w:style>
  <w:style w:type="character" w:styleId="a5">
    <w:name w:val="Hyperlink"/>
    <w:basedOn w:val="a0"/>
    <w:uiPriority w:val="99"/>
    <w:unhideWhenUsed/>
    <w:rsid w:val="004E415C"/>
    <w:rPr>
      <w:color w:val="0000FF"/>
      <w:u w:val="single"/>
    </w:rPr>
  </w:style>
  <w:style w:type="character" w:styleId="a6">
    <w:name w:val="Emphasis"/>
    <w:basedOn w:val="a0"/>
    <w:uiPriority w:val="20"/>
    <w:qFormat/>
    <w:rsid w:val="004E415C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661C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у виносці Знак"/>
    <w:basedOn w:val="a0"/>
    <w:link w:val="a7"/>
    <w:uiPriority w:val="99"/>
    <w:semiHidden/>
    <w:rsid w:val="00661CC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8828DD"/>
    <w:rPr>
      <w:rFonts w:ascii="Times New Roman" w:eastAsia="Times New Roman" w:hAnsi="Times New Roman" w:cs="Times New Roman"/>
      <w:sz w:val="28"/>
      <w:szCs w:val="24"/>
      <w:lang w:val="uk-UA" w:eastAsia="ru-RU"/>
    </w:rPr>
  </w:style>
  <w:style w:type="character" w:customStyle="1" w:styleId="docdata">
    <w:name w:val="docdata"/>
    <w:aliases w:val="docy,v5,4073,baiaagaaboqcaaadaacaaaxqcwaaaaaaaaaaaaaaaaaaaaaaaaaaaaaaaaaaaaaaaaaaaaaaaaaaaaaaaaaaaaaaaaaaaaaaaaaaaaaaaaaaaaaaaaaaaaaaaaaaaaaaaaaaaaaaaaaaaaaaaaaaaaaaaaaaaaaaaaaaaaaaaaaaaaaaaaaaaaaaaaaaaaaaaaaaaaaaaaaaaaaaaaaaaaaaaaaaaaaaaaaaaaaa"/>
    <w:basedOn w:val="a0"/>
    <w:rsid w:val="006E54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173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9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13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431</Words>
  <Characters>2459</Characters>
  <Application>Microsoft Office Word</Application>
  <DocSecurity>0</DocSecurity>
  <Lines>20</Lines>
  <Paragraphs>5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Користувач</cp:lastModifiedBy>
  <cp:revision>9</cp:revision>
  <dcterms:created xsi:type="dcterms:W3CDTF">2021-01-15T17:48:00Z</dcterms:created>
  <dcterms:modified xsi:type="dcterms:W3CDTF">2026-04-30T06:34:00Z</dcterms:modified>
</cp:coreProperties>
</file>